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AEB4" w14:textId="6D4805A9" w:rsidR="00B65F69" w:rsidRPr="00B65F69" w:rsidRDefault="003C1256" w:rsidP="00B65F69">
      <w:pPr>
        <w:pStyle w:val="Ttulo1"/>
        <w:jc w:val="center"/>
        <w:rPr>
          <w:rFonts w:ascii="Century Gothic" w:hAnsi="Century Gothic"/>
          <w:bCs w:val="0"/>
          <w:sz w:val="22"/>
          <w:szCs w:val="22"/>
        </w:rPr>
      </w:pPr>
      <w:r w:rsidRPr="003C1256">
        <w:rPr>
          <w:rFonts w:ascii="Century Gothic" w:hAnsi="Century Gothic"/>
          <w:bCs w:val="0"/>
          <w:sz w:val="22"/>
          <w:szCs w:val="22"/>
        </w:rPr>
        <w:t>Ficha Solicitud de Recorrección</w:t>
      </w:r>
      <w:r w:rsidR="00B65F69">
        <w:rPr>
          <w:rFonts w:ascii="Century Gothic" w:hAnsi="Century Gothic"/>
          <w:bCs w:val="0"/>
          <w:sz w:val="22"/>
          <w:szCs w:val="22"/>
        </w:rPr>
        <w:t xml:space="preserve"> ADULTOS</w:t>
      </w:r>
    </w:p>
    <w:p w14:paraId="647D4DDC" w14:textId="77777777" w:rsidR="003C1256" w:rsidRPr="003C1256" w:rsidRDefault="003C1256" w:rsidP="003C1256">
      <w:pPr>
        <w:rPr>
          <w:lang w:eastAsia="es-ES"/>
        </w:rPr>
      </w:pPr>
    </w:p>
    <w:tbl>
      <w:tblPr>
        <w:tblW w:w="6102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5245"/>
      </w:tblGrid>
      <w:tr w:rsidR="003C1256" w:rsidRPr="005960FA" w14:paraId="22C4A3EB" w14:textId="77777777" w:rsidTr="00B65F69">
        <w:trPr>
          <w:trHeight w:val="10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2C99C91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  <w:lang w:eastAsia="es-ES"/>
              </w:rPr>
              <w:t>El proceso de recorrección consiste en que un grupo de especialistas de cada asignatura realiza nuevamente la corrección de su prueba, la cual podrá mantener o modificar su nota informada (en menor o mayor nota)</w:t>
            </w:r>
          </w:p>
        </w:tc>
      </w:tr>
      <w:tr w:rsidR="003C1256" w:rsidRPr="005960FA" w14:paraId="60C1C181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E0F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Indicar fecha de la solicitud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DE6D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66BA90DA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DC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Región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AE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5BCC3719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6FC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 xml:space="preserve">Rut 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89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70EB95E7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20C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Nombres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9A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5D168DB2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A25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E38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087B5246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052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0E4" w14:textId="77777777" w:rsidR="003C1256" w:rsidRPr="005960FA" w:rsidRDefault="003C1256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5F69" w:rsidRPr="005960FA" w14:paraId="5B2ECA4D" w14:textId="77777777" w:rsidTr="001F280D">
        <w:trPr>
          <w:trHeight w:val="56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7896" w14:textId="7CFC255E" w:rsidR="001F280D" w:rsidRPr="00A576AF" w:rsidRDefault="001F280D" w:rsidP="00A53A50">
            <w:pPr>
              <w:pStyle w:val="TableParagraph"/>
              <w:ind w:left="6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ombre del establecimiento educacional</w:t>
            </w:r>
          </w:p>
          <w:p w14:paraId="0CD91DE0" w14:textId="5B4EDB79" w:rsidR="00B65F69" w:rsidRPr="005960FA" w:rsidRDefault="001F280D" w:rsidP="00A53A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>(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in</w:t>
            </w:r>
            <w:r w:rsidRPr="00A576AF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es-CL"/>
              </w:rPr>
              <w:t>f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b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ser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sma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q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señ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lada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z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spon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ble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 SNEC)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204" w14:textId="77777777" w:rsidR="00B65F69" w:rsidRPr="005960FA" w:rsidRDefault="00B65F69" w:rsidP="00373A7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B65F69" w:rsidRPr="005960FA" w14:paraId="226EF833" w14:textId="77777777" w:rsidTr="001F280D">
        <w:trPr>
          <w:trHeight w:val="528"/>
        </w:trPr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9EE" w14:textId="77777777" w:rsidR="00B65F69" w:rsidRPr="005960FA" w:rsidRDefault="00B65F69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Indicar período en que fue examinado/a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09A2" w14:textId="77777777" w:rsidR="00B65F69" w:rsidRPr="005960FA" w:rsidRDefault="00B65F69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Marcar con una X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F5E" w14:textId="702A3D77" w:rsidR="00B65F69" w:rsidRPr="005960FA" w:rsidRDefault="00B65F69" w:rsidP="00B65F6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Mes de examinación (según periodo nacional)</w:t>
            </w:r>
          </w:p>
        </w:tc>
      </w:tr>
      <w:tr w:rsidR="00B65F69" w:rsidRPr="005960FA" w14:paraId="4FC3E2B3" w14:textId="77777777" w:rsidTr="001F280D">
        <w:trPr>
          <w:trHeight w:val="264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835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1E42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58" w14:textId="0293AF4F" w:rsidR="00B65F69" w:rsidRPr="005960FA" w:rsidRDefault="00B65F69" w:rsidP="00B65F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Mes de Abril año 20____</w:t>
            </w:r>
          </w:p>
        </w:tc>
      </w:tr>
      <w:tr w:rsidR="00B65F69" w:rsidRPr="005960FA" w14:paraId="70579AB8" w14:textId="77777777" w:rsidTr="001F280D">
        <w:trPr>
          <w:trHeight w:val="264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CCB6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A3C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AA7" w14:textId="7817D645" w:rsidR="00B65F69" w:rsidRPr="005960FA" w:rsidRDefault="00B65F69" w:rsidP="00B65F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Mes de Junio año 20 ____</w:t>
            </w:r>
          </w:p>
        </w:tc>
      </w:tr>
      <w:tr w:rsidR="00B65F69" w:rsidRPr="005960FA" w14:paraId="3D351D9F" w14:textId="77777777" w:rsidTr="001F280D">
        <w:trPr>
          <w:trHeight w:val="264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7B4E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FEB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975" w14:textId="70DDBDAA" w:rsidR="00B65F69" w:rsidRPr="005960FA" w:rsidRDefault="00B65F69" w:rsidP="00B65F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Mes de Agosto año 20____</w:t>
            </w:r>
          </w:p>
        </w:tc>
      </w:tr>
      <w:tr w:rsidR="00B65F69" w:rsidRPr="005960FA" w14:paraId="27AC2874" w14:textId="77777777" w:rsidTr="001F280D">
        <w:trPr>
          <w:trHeight w:val="264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ED9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C9D" w14:textId="77777777" w:rsidR="00B65F69" w:rsidRPr="005960FA" w:rsidRDefault="00B65F69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E72" w14:textId="1A706397" w:rsidR="00B65F69" w:rsidRPr="005960FA" w:rsidRDefault="00B65F69" w:rsidP="00B65F6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Mes de Octubre año 20____</w:t>
            </w:r>
          </w:p>
        </w:tc>
      </w:tr>
      <w:tr w:rsidR="003C1256" w:rsidRPr="005960FA" w14:paraId="333E7D5E" w14:textId="77777777" w:rsidTr="001F280D">
        <w:trPr>
          <w:trHeight w:val="288"/>
        </w:trPr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03D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Nivel Educativo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C5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D6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Primer Nivel de Educación básica</w:t>
            </w:r>
          </w:p>
        </w:tc>
      </w:tr>
      <w:tr w:rsidR="003C1256" w:rsidRPr="005960FA" w14:paraId="0C62EFD8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B2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70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9408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básica</w:t>
            </w:r>
          </w:p>
        </w:tc>
      </w:tr>
      <w:tr w:rsidR="003C1256" w:rsidRPr="005960FA" w14:paraId="1D1AB5C4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B6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E77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B7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Tercer Nivel de Educación básica</w:t>
            </w:r>
          </w:p>
        </w:tc>
      </w:tr>
      <w:tr w:rsidR="003C1256" w:rsidRPr="005960FA" w14:paraId="4A50BAA5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F001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AF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12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Primer Nivel de Educación media</w:t>
            </w:r>
          </w:p>
        </w:tc>
      </w:tr>
      <w:tr w:rsidR="003C1256" w:rsidRPr="005960FA" w14:paraId="45E5DAE2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33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B30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AD6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media</w:t>
            </w:r>
          </w:p>
        </w:tc>
      </w:tr>
      <w:tr w:rsidR="003C1256" w:rsidRPr="005960FA" w14:paraId="33A6DF0F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37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3C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03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Tercer Nivel de Educación básica fines laborales</w:t>
            </w:r>
          </w:p>
        </w:tc>
      </w:tr>
      <w:tr w:rsidR="003C1256" w:rsidRPr="005960FA" w14:paraId="0099D69E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1B64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61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E4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Segundo Nivel de Educación media fines laborales</w:t>
            </w:r>
          </w:p>
        </w:tc>
      </w:tr>
      <w:tr w:rsidR="003C1256" w:rsidRPr="005960FA" w14:paraId="0612768D" w14:textId="77777777" w:rsidTr="001F280D">
        <w:trPr>
          <w:trHeight w:val="288"/>
        </w:trPr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4B0" w14:textId="5D008EEE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Asignatura (s) que necesita sea (n) re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corregida (s)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br/>
              <w:t>(si usted solicita la re</w:t>
            </w:r>
            <w:r w:rsidR="00B65F6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corrección de la prueba para fines laborales no debe indicar la asignatura)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AA4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51F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Lengua Castellana y Comunicación</w:t>
            </w:r>
          </w:p>
        </w:tc>
      </w:tr>
      <w:tr w:rsidR="003C1256" w:rsidRPr="005960FA" w14:paraId="3A1E167E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79C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63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A41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Educación Matemática</w:t>
            </w:r>
          </w:p>
        </w:tc>
      </w:tr>
      <w:tr w:rsidR="003C1256" w:rsidRPr="005960FA" w14:paraId="727A149A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250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5ED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8E25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Ciencias Naturales</w:t>
            </w:r>
          </w:p>
        </w:tc>
      </w:tr>
      <w:tr w:rsidR="003C1256" w:rsidRPr="005960FA" w14:paraId="3760C733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5F1E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F7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88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Estudios Sociales</w:t>
            </w:r>
          </w:p>
        </w:tc>
      </w:tr>
      <w:tr w:rsidR="003C1256" w:rsidRPr="005960FA" w14:paraId="1775F460" w14:textId="77777777" w:rsidTr="001F280D">
        <w:trPr>
          <w:trHeight w:val="288"/>
        </w:trPr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CD0A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C67B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25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t>Idioma extranjero inglés</w:t>
            </w:r>
          </w:p>
        </w:tc>
      </w:tr>
      <w:tr w:rsidR="003C1256" w:rsidRPr="005960FA" w14:paraId="7DA7D9FD" w14:textId="77777777" w:rsidTr="001F280D">
        <w:trPr>
          <w:trHeight w:val="153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F86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Fundamente brevemente las razones de esta solicitud de recorrección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773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1256" w:rsidRPr="005960FA" w14:paraId="4D5D7ABD" w14:textId="77777777" w:rsidTr="001F280D">
        <w:trPr>
          <w:trHeight w:val="153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D5A" w14:textId="77777777" w:rsidR="003C1256" w:rsidRPr="005960FA" w:rsidRDefault="003C1256" w:rsidP="00373A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ES"/>
              </w:rPr>
              <w:t>Firma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, recuerde que debe adjuntar los comprobantes de rendición de cada prueba que necesita sea re corregida</w:t>
            </w:r>
          </w:p>
        </w:tc>
        <w:tc>
          <w:tcPr>
            <w:tcW w:w="3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4B7" w14:textId="77777777" w:rsidR="003C1256" w:rsidRPr="005960FA" w:rsidRDefault="003C1256" w:rsidP="00373A7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EE68FFB" w14:textId="77777777" w:rsidR="005B585D" w:rsidRDefault="005B585D" w:rsidP="00B65F69"/>
    <w:sectPr w:rsidR="005B585D" w:rsidSect="003C1256">
      <w:pgSz w:w="12240" w:h="18720" w:code="14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6"/>
    <w:rsid w:val="001F280D"/>
    <w:rsid w:val="003C1256"/>
    <w:rsid w:val="005B585D"/>
    <w:rsid w:val="005E4C12"/>
    <w:rsid w:val="00A53A50"/>
    <w:rsid w:val="00B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6964"/>
  <w15:chartTrackingRefBased/>
  <w15:docId w15:val="{7C32D933-570B-47E8-94A2-0909247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5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1256"/>
    <w:pPr>
      <w:keepNext/>
      <w:spacing w:before="240" w:after="60" w:line="240" w:lineRule="auto"/>
      <w:jc w:val="both"/>
      <w:outlineLvl w:val="0"/>
    </w:pPr>
    <w:rPr>
      <w:rFonts w:ascii="Arial" w:eastAsia="Arial Unicode MS" w:hAnsi="Arial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1256"/>
    <w:rPr>
      <w:rFonts w:ascii="Arial" w:eastAsia="Arial Unicode MS" w:hAnsi="Arial" w:cs="Times New Roman"/>
      <w:b/>
      <w:bCs/>
      <w:kern w:val="32"/>
      <w:sz w:val="32"/>
      <w:szCs w:val="32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F280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Lorena Salvo Castro</dc:creator>
  <cp:keywords/>
  <dc:description/>
  <cp:lastModifiedBy>Fiorella Alessandra Buracchio Concha</cp:lastModifiedBy>
  <cp:revision>2</cp:revision>
  <dcterms:created xsi:type="dcterms:W3CDTF">2022-11-11T14:33:00Z</dcterms:created>
  <dcterms:modified xsi:type="dcterms:W3CDTF">2022-11-11T14:33:00Z</dcterms:modified>
</cp:coreProperties>
</file>