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298F" w14:textId="0F7AE706" w:rsidR="004779B7" w:rsidRDefault="004779B7" w:rsidP="004779B7">
      <w:pPr>
        <w:ind w:left="0"/>
        <w:rPr>
          <w:b/>
          <w:bCs/>
          <w:lang w:val="es-ES"/>
        </w:rPr>
      </w:pPr>
    </w:p>
    <w:p w14:paraId="2282AF91" w14:textId="77777777" w:rsidR="004779B7" w:rsidRDefault="004779B7" w:rsidP="006350D3">
      <w:pPr>
        <w:jc w:val="center"/>
        <w:rPr>
          <w:b/>
          <w:bCs/>
          <w:lang w:val="es-ES"/>
        </w:rPr>
      </w:pPr>
    </w:p>
    <w:p w14:paraId="39C03200" w14:textId="78FD937D" w:rsidR="006350D3" w:rsidRDefault="006350D3" w:rsidP="004779B7">
      <w:pPr>
        <w:jc w:val="center"/>
        <w:rPr>
          <w:b/>
          <w:bCs/>
          <w:lang w:val="es-ES"/>
        </w:rPr>
      </w:pPr>
      <w:r w:rsidRPr="006350D3">
        <w:rPr>
          <w:b/>
          <w:bCs/>
          <w:lang w:val="es-ES"/>
        </w:rPr>
        <w:t>FORMULARIO DE APELACIÓN</w:t>
      </w:r>
      <w:r>
        <w:rPr>
          <w:b/>
          <w:bCs/>
          <w:lang w:val="es-ES"/>
        </w:rPr>
        <w:t xml:space="preserve">  PRIORITARIOS 2022,</w:t>
      </w:r>
    </w:p>
    <w:p w14:paraId="20BC4DFE" w14:textId="33101919" w:rsidR="006350D3" w:rsidRDefault="006350D3" w:rsidP="004779B7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solo estudiantes  con IPE</w:t>
      </w:r>
    </w:p>
    <w:p w14:paraId="0D480226" w14:textId="5A9DEF10" w:rsidR="006350D3" w:rsidRDefault="006350D3" w:rsidP="006350D3">
      <w:pPr>
        <w:jc w:val="center"/>
        <w:rPr>
          <w:b/>
          <w:bCs/>
          <w:lang w:val="es-ES"/>
        </w:rPr>
      </w:pPr>
    </w:p>
    <w:p w14:paraId="77E91100" w14:textId="77777777" w:rsidR="00B7389B" w:rsidRDefault="00B7389B" w:rsidP="006350D3">
      <w:pPr>
        <w:jc w:val="center"/>
        <w:rPr>
          <w:b/>
          <w:bCs/>
          <w:lang w:val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B7389B" w14:paraId="108700C0" w14:textId="37E6C7F3" w:rsidTr="00B7389B">
        <w:tc>
          <w:tcPr>
            <w:tcW w:w="2689" w:type="dxa"/>
          </w:tcPr>
          <w:p w14:paraId="0C83DB4F" w14:textId="2A8565C5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IPE  del alumno </w:t>
            </w:r>
          </w:p>
          <w:p w14:paraId="014AEB6E" w14:textId="2D6811E9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6520" w:type="dxa"/>
          </w:tcPr>
          <w:p w14:paraId="2B919291" w14:textId="77777777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</w:tc>
      </w:tr>
      <w:tr w:rsidR="00B7389B" w14:paraId="051392CE" w14:textId="0AB07DA0" w:rsidTr="00B7389B">
        <w:tc>
          <w:tcPr>
            <w:tcW w:w="2689" w:type="dxa"/>
          </w:tcPr>
          <w:p w14:paraId="28CF4399" w14:textId="333D9EEF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Nombre alumno /a  </w:t>
            </w:r>
          </w:p>
          <w:p w14:paraId="2634885D" w14:textId="39811A00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6520" w:type="dxa"/>
          </w:tcPr>
          <w:p w14:paraId="2FD01866" w14:textId="77777777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</w:tc>
      </w:tr>
      <w:tr w:rsidR="00B7389B" w14:paraId="4FA4B0D2" w14:textId="5D44E083" w:rsidTr="00B7389B">
        <w:tc>
          <w:tcPr>
            <w:tcW w:w="2689" w:type="dxa"/>
          </w:tcPr>
          <w:p w14:paraId="51BC53B5" w14:textId="7FD3841A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Fecha Nacimiento </w:t>
            </w:r>
          </w:p>
          <w:p w14:paraId="5AF39E1C" w14:textId="32611701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6520" w:type="dxa"/>
          </w:tcPr>
          <w:p w14:paraId="3665EB2A" w14:textId="77777777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</w:tc>
      </w:tr>
      <w:tr w:rsidR="00B7389B" w14:paraId="3234444A" w14:textId="7EFB8179" w:rsidTr="00B7389B">
        <w:tc>
          <w:tcPr>
            <w:tcW w:w="2689" w:type="dxa"/>
          </w:tcPr>
          <w:p w14:paraId="0E582FA4" w14:textId="707FD53A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Establecimiento  </w:t>
            </w:r>
          </w:p>
          <w:p w14:paraId="7C204FC3" w14:textId="51979544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6520" w:type="dxa"/>
          </w:tcPr>
          <w:p w14:paraId="11A2E949" w14:textId="77777777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</w:tc>
      </w:tr>
      <w:tr w:rsidR="00B7389B" w14:paraId="699268B9" w14:textId="31DC3F68" w:rsidTr="00B7389B">
        <w:tc>
          <w:tcPr>
            <w:tcW w:w="2689" w:type="dxa"/>
          </w:tcPr>
          <w:p w14:paraId="05D57912" w14:textId="586027FF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RBD del  Establecimiento</w:t>
            </w:r>
          </w:p>
        </w:tc>
        <w:tc>
          <w:tcPr>
            <w:tcW w:w="6520" w:type="dxa"/>
          </w:tcPr>
          <w:p w14:paraId="697940DC" w14:textId="77777777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</w:tc>
      </w:tr>
      <w:tr w:rsidR="00B7389B" w14:paraId="73759ACD" w14:textId="6BBA2E15" w:rsidTr="00B7389B">
        <w:tc>
          <w:tcPr>
            <w:tcW w:w="2689" w:type="dxa"/>
          </w:tcPr>
          <w:p w14:paraId="583C3DAC" w14:textId="2551EC7B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Email de contacto   </w:t>
            </w:r>
          </w:p>
          <w:p w14:paraId="4502CC05" w14:textId="1BCB1047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6520" w:type="dxa"/>
          </w:tcPr>
          <w:p w14:paraId="6086C6A0" w14:textId="77777777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</w:tc>
      </w:tr>
      <w:tr w:rsidR="00B7389B" w14:paraId="6DC3EC8D" w14:textId="2D7ED0A7" w:rsidTr="00B7389B">
        <w:tc>
          <w:tcPr>
            <w:tcW w:w="2689" w:type="dxa"/>
          </w:tcPr>
          <w:p w14:paraId="57BFAD31" w14:textId="52E9ED85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Detalle de la apelación   </w:t>
            </w:r>
          </w:p>
          <w:p w14:paraId="6AF09325" w14:textId="77777777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  <w:p w14:paraId="71367DF6" w14:textId="77777777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  <w:p w14:paraId="44613DE3" w14:textId="77777777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  <w:p w14:paraId="6CC5B4E5" w14:textId="77777777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  <w:p w14:paraId="01C08CEF" w14:textId="619002BB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</w:tc>
        <w:tc>
          <w:tcPr>
            <w:tcW w:w="6520" w:type="dxa"/>
          </w:tcPr>
          <w:p w14:paraId="7517590D" w14:textId="77777777" w:rsidR="00B7389B" w:rsidRDefault="00B7389B" w:rsidP="006350D3">
            <w:pPr>
              <w:ind w:left="0"/>
              <w:rPr>
                <w:b/>
                <w:bCs/>
                <w:lang w:val="es-ES"/>
              </w:rPr>
            </w:pPr>
          </w:p>
        </w:tc>
      </w:tr>
    </w:tbl>
    <w:p w14:paraId="3F3E108C" w14:textId="1A16CD13" w:rsidR="006350D3" w:rsidRDefault="006350D3" w:rsidP="006350D3">
      <w:pPr>
        <w:jc w:val="center"/>
        <w:rPr>
          <w:b/>
          <w:bCs/>
          <w:lang w:val="es-ES"/>
        </w:rPr>
      </w:pPr>
    </w:p>
    <w:p w14:paraId="77C6005B" w14:textId="6890E82C" w:rsidR="004779B7" w:rsidRPr="006350D3" w:rsidRDefault="004779B7" w:rsidP="006350D3">
      <w:pPr>
        <w:jc w:val="center"/>
        <w:rPr>
          <w:b/>
          <w:bCs/>
          <w:lang w:val="es-ES"/>
        </w:rPr>
      </w:pPr>
    </w:p>
    <w:sectPr w:rsidR="004779B7" w:rsidRPr="006350D3" w:rsidSect="004779B7">
      <w:headerReference w:type="default" r:id="rId6"/>
      <w:pgSz w:w="12242" w:h="19442" w:code="190"/>
      <w:pgMar w:top="1417" w:right="1701" w:bottom="1417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A4FE" w14:textId="77777777" w:rsidR="007E4F02" w:rsidRDefault="007E4F02" w:rsidP="004779B7">
      <w:pPr>
        <w:spacing w:line="240" w:lineRule="auto"/>
      </w:pPr>
      <w:r>
        <w:separator/>
      </w:r>
    </w:p>
  </w:endnote>
  <w:endnote w:type="continuationSeparator" w:id="0">
    <w:p w14:paraId="3A14ACCA" w14:textId="77777777" w:rsidR="007E4F02" w:rsidRDefault="007E4F02" w:rsidP="00477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03A5" w14:textId="77777777" w:rsidR="007E4F02" w:rsidRDefault="007E4F02" w:rsidP="004779B7">
      <w:pPr>
        <w:spacing w:line="240" w:lineRule="auto"/>
      </w:pPr>
      <w:r>
        <w:separator/>
      </w:r>
    </w:p>
  </w:footnote>
  <w:footnote w:type="continuationSeparator" w:id="0">
    <w:p w14:paraId="7BF395B1" w14:textId="77777777" w:rsidR="007E4F02" w:rsidRDefault="007E4F02" w:rsidP="00477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1010" w14:textId="764350AD" w:rsidR="004779B7" w:rsidRDefault="004779B7" w:rsidP="004779B7">
    <w:pPr>
      <w:pStyle w:val="Encabezado"/>
      <w:jc w:val="both"/>
    </w:pPr>
    <w:r w:rsidRPr="004779B7">
      <w:rPr>
        <w:b/>
        <w:bCs/>
        <w:noProof/>
        <w:lang w:val="es-ES"/>
      </w:rPr>
      <w:drawing>
        <wp:inline distT="0" distB="0" distL="0" distR="0" wp14:anchorId="6ADC4410" wp14:editId="0E5F3A11">
          <wp:extent cx="1581150" cy="13430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282" cy="1349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8F359" w14:textId="77777777" w:rsidR="004779B7" w:rsidRDefault="004779B7" w:rsidP="004779B7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D3"/>
    <w:rsid w:val="004661E8"/>
    <w:rsid w:val="004779B7"/>
    <w:rsid w:val="00566FD7"/>
    <w:rsid w:val="0060508D"/>
    <w:rsid w:val="006350D3"/>
    <w:rsid w:val="007E4F02"/>
    <w:rsid w:val="00AE5F10"/>
    <w:rsid w:val="00B7389B"/>
    <w:rsid w:val="00C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158AD"/>
  <w15:chartTrackingRefBased/>
  <w15:docId w15:val="{57F44B6F-AF8C-45F6-B1B7-D77E26A6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40" w:lineRule="atLeast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5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79B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9B7"/>
  </w:style>
  <w:style w:type="paragraph" w:styleId="Piedepgina">
    <w:name w:val="footer"/>
    <w:basedOn w:val="Normal"/>
    <w:link w:val="PiedepginaCar"/>
    <w:uiPriority w:val="99"/>
    <w:unhideWhenUsed/>
    <w:rsid w:val="004779B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Paz Pozo Lobos</dc:creator>
  <cp:keywords/>
  <dc:description/>
  <cp:lastModifiedBy>Fiorella Alessandra Buracchio Concha</cp:lastModifiedBy>
  <cp:revision>2</cp:revision>
  <cp:lastPrinted>2021-06-23T15:32:00Z</cp:lastPrinted>
  <dcterms:created xsi:type="dcterms:W3CDTF">2021-06-23T15:33:00Z</dcterms:created>
  <dcterms:modified xsi:type="dcterms:W3CDTF">2021-06-23T15:33:00Z</dcterms:modified>
</cp:coreProperties>
</file>